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5E49" w14:textId="6F792A96" w:rsidR="00AC3B7F" w:rsidRDefault="00504970"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6912" behindDoc="1" locked="0" layoutInCell="1" allowOverlap="1" wp14:anchorId="1663B98D" wp14:editId="6BE87DBC">
            <wp:simplePos x="0" y="0"/>
            <wp:positionH relativeFrom="margin">
              <wp:align>center</wp:align>
            </wp:positionH>
            <wp:positionV relativeFrom="paragraph">
              <wp:posOffset>1096010</wp:posOffset>
            </wp:positionV>
            <wp:extent cx="4762500" cy="4762500"/>
            <wp:effectExtent l="0" t="0" r="0" b="0"/>
            <wp:wrapTight wrapText="bothSides">
              <wp:wrapPolygon edited="0">
                <wp:start x="7949" y="4061"/>
                <wp:lineTo x="5357" y="4579"/>
                <wp:lineTo x="3629" y="5184"/>
                <wp:lineTo x="3629" y="5616"/>
                <wp:lineTo x="2160" y="6998"/>
                <wp:lineTo x="1296" y="8381"/>
                <wp:lineTo x="1210" y="9072"/>
                <wp:lineTo x="1382" y="9418"/>
                <wp:lineTo x="2160" y="9763"/>
                <wp:lineTo x="1296" y="13910"/>
                <wp:lineTo x="1037" y="14170"/>
                <wp:lineTo x="1037" y="14688"/>
                <wp:lineTo x="1642" y="15293"/>
                <wp:lineTo x="1642" y="15466"/>
                <wp:lineTo x="4752" y="15811"/>
                <wp:lineTo x="13392" y="15811"/>
                <wp:lineTo x="16848" y="15379"/>
                <wp:lineTo x="17107" y="15293"/>
                <wp:lineTo x="20131" y="13910"/>
                <wp:lineTo x="20650" y="12960"/>
                <wp:lineTo x="20650" y="12528"/>
                <wp:lineTo x="20131" y="11578"/>
                <wp:lineTo x="20045" y="10973"/>
                <wp:lineTo x="14429" y="9677"/>
                <wp:lineTo x="12269" y="8726"/>
                <wp:lineTo x="11318" y="8381"/>
                <wp:lineTo x="9936" y="6998"/>
                <wp:lineTo x="9590" y="5357"/>
                <wp:lineTo x="8813" y="4406"/>
                <wp:lineTo x="8467" y="4061"/>
                <wp:lineTo x="7949" y="4061"/>
              </wp:wrapPolygon>
            </wp:wrapTight>
            <wp:docPr id="238045527" name="Picture 11" descr="A close up of a sho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45527" name="Picture 11" descr="A close up of a sho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FCE"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59F6E792">
            <wp:simplePos x="0" y="0"/>
            <wp:positionH relativeFrom="page">
              <wp:posOffset>-19050</wp:posOffset>
            </wp:positionH>
            <wp:positionV relativeFrom="paragraph">
              <wp:posOffset>-610871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054" cy="1072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331345D0">
                <wp:simplePos x="0" y="0"/>
                <wp:positionH relativeFrom="column">
                  <wp:posOffset>-209550</wp:posOffset>
                </wp:positionH>
                <wp:positionV relativeFrom="paragraph">
                  <wp:posOffset>1557655</wp:posOffset>
                </wp:positionV>
                <wp:extent cx="3200400" cy="1404620"/>
                <wp:effectExtent l="0" t="0" r="0" b="0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D027" w14:textId="292D32FB" w:rsidR="001D6FF2" w:rsidRPr="00BF680B" w:rsidRDefault="00504970" w:rsidP="001D6FF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9ALTUBKM</w:t>
                            </w:r>
                            <w:r w:rsidR="006C6606" w:rsidRPr="006C660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9714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122.65pt;width:25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" filled="f" stroked="f">
                <v:textbox style="mso-fit-shape-to-text:t">
                  <w:txbxContent>
                    <w:p w14:paraId="1FFCD027" w14:textId="292D32FB" w:rsidR="001D6FF2" w:rsidRPr="00BF680B" w:rsidRDefault="00504970" w:rsidP="001D6FF2">
                      <w:pP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9ALTUBKM</w:t>
                      </w:r>
                      <w:r w:rsidR="006C6606" w:rsidRPr="006C6606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80B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6C6F8E50">
                <wp:simplePos x="0" y="0"/>
                <wp:positionH relativeFrom="column">
                  <wp:posOffset>-209550</wp:posOffset>
                </wp:positionH>
                <wp:positionV relativeFrom="paragraph">
                  <wp:posOffset>1167130</wp:posOffset>
                </wp:positionV>
                <wp:extent cx="3200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BB9D" w14:textId="5D8CB395" w:rsidR="001D6FF2" w:rsidRPr="00EE0F0C" w:rsidRDefault="00504970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52"/>
                                <w:szCs w:val="52"/>
                                <w:lang w:val="hr-HR"/>
                              </w:rPr>
                              <w:t>ALTURA</w:t>
                            </w:r>
                            <w:r w:rsidR="006C6606" w:rsidRPr="006C660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6886" id="_x0000_s1027" type="#_x0000_t202" style="position:absolute;margin-left:-16.5pt;margin-top:91.9pt;width:25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" filled="f" stroked="f">
                <v:textbox style="mso-fit-shape-to-text:t">
                  <w:txbxContent>
                    <w:p w14:paraId="0F2BBB9D" w14:textId="5D8CB395" w:rsidR="001D6FF2" w:rsidRPr="00EE0F0C" w:rsidRDefault="00504970">
                      <w:pP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52"/>
                          <w:szCs w:val="52"/>
                          <w:lang w:val="hr-HR"/>
                        </w:rPr>
                        <w:t>ALTURA</w:t>
                      </w:r>
                      <w:r w:rsidR="006C6606" w:rsidRPr="006C6606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38D4C4C0">
                <wp:simplePos x="0" y="0"/>
                <wp:positionH relativeFrom="margin">
                  <wp:align>left</wp:align>
                </wp:positionH>
                <wp:positionV relativeFrom="paragraph">
                  <wp:posOffset>4879273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Text Box 5" o:spid="_x0000_s1028" type="#_x0000_t202" style="position:absolute;margin-left:0;margin-top:384.2pt;width:513.15pt;height:19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2MVQ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C917" wp14:editId="18F03A1D">
                <wp:simplePos x="0" y="0"/>
                <wp:positionH relativeFrom="margin">
                  <wp:align>left</wp:align>
                </wp:positionH>
                <wp:positionV relativeFrom="paragraph">
                  <wp:posOffset>6700830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0D43" w14:textId="1897DC3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C917" id="_x0000_s1029" type="#_x0000_t202" style="position:absolute;margin-left:0;margin-top:527.6pt;width:513.15pt;height:19.8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" fillcolor="#0d0d0d [3069]" stroked="f" strokeweight=".5pt">
                <v:textbox>
                  <w:txbxContent>
                    <w:p w14:paraId="5F1B0D43" w14:textId="1897DC3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2F395C37">
                <wp:simplePos x="0" y="0"/>
                <wp:positionH relativeFrom="margin">
                  <wp:align>left</wp:align>
                </wp:positionH>
                <wp:positionV relativeFrom="paragraph">
                  <wp:posOffset>7748743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140BF7B2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NEČIN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_x0000_s1030" type="#_x0000_t202" style="position:absolute;margin-left:0;margin-top:610.15pt;width:513.15pt;height:19.8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8eVg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" fillcolor="#0d0d0d [3069]" stroked="f" strokeweight=".5pt">
                <v:textbox>
                  <w:txbxContent>
                    <w:p w14:paraId="24D37D7F" w14:textId="140BF7B2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NEČIN OZNAČAVANJA CIPELE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8E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522DB4D8">
                <wp:simplePos x="0" y="0"/>
                <wp:positionH relativeFrom="margin">
                  <wp:align>left</wp:align>
                </wp:positionH>
                <wp:positionV relativeFrom="paragraph">
                  <wp:posOffset>8025130</wp:posOffset>
                </wp:positionV>
                <wp:extent cx="6438900" cy="666750"/>
                <wp:effectExtent l="0" t="0" r="0" b="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20496D01" w14:textId="7A8A4480" w:rsidR="00504970" w:rsidRDefault="00504970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18"/>
                                <w:szCs w:val="18"/>
                                <w:lang w:val="hr-HR"/>
                              </w:rPr>
                              <w:drawing>
                                <wp:inline distT="0" distB="0" distL="0" distR="0" wp14:anchorId="2572E660" wp14:editId="50D3D5B7">
                                  <wp:extent cx="1390650" cy="411976"/>
                                  <wp:effectExtent l="0" t="0" r="0" b="0"/>
                                  <wp:docPr id="1763092966" name="Picture 10" descr="A close up of a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3092966" name="Picture 10" descr="A close up of a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056" cy="41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134983" w14:textId="77777777" w:rsidR="00B26064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1" type="#_x0000_t202" style="position:absolute;margin-left:0;margin-top:631.9pt;width:507pt;height:52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20496D01" w14:textId="7A8A4480" w:rsidR="00504970" w:rsidRDefault="00504970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sz w:val="18"/>
                          <w:szCs w:val="18"/>
                          <w:lang w:val="hr-HR"/>
                        </w:rPr>
                        <w:drawing>
                          <wp:inline distT="0" distB="0" distL="0" distR="0" wp14:anchorId="2572E660" wp14:editId="50D3D5B7">
                            <wp:extent cx="1390650" cy="411976"/>
                            <wp:effectExtent l="0" t="0" r="0" b="0"/>
                            <wp:docPr id="1763092966" name="Picture 10" descr="A close up of a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3092966" name="Picture 10" descr="A close up of a sign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056" cy="41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134983" w14:textId="77777777" w:rsidR="00B26064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5187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71CB74E3">
                <wp:simplePos x="0" y="0"/>
                <wp:positionH relativeFrom="margin">
                  <wp:align>center</wp:align>
                </wp:positionH>
                <wp:positionV relativeFrom="paragraph">
                  <wp:posOffset>8528583</wp:posOffset>
                </wp:positionV>
                <wp:extent cx="4962525" cy="762000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6D37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na:  </w:t>
                            </w:r>
                            <w:hyperlink r:id="rId9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646B" id="_x0000_s1032" type="#_x0000_t202" style="position:absolute;margin-left:0;margin-top:671.55pt;width:390.75pt;height:60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" filled="f" stroked="f">
                <v:textbox>
                  <w:txbxContent>
                    <w:p w14:paraId="2A356D37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na:  </w:t>
                      </w:r>
                      <w:hyperlink r:id="rId10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6064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7451F" wp14:editId="7CFC76D9">
                <wp:simplePos x="0" y="0"/>
                <wp:positionH relativeFrom="margin">
                  <wp:align>right</wp:align>
                </wp:positionH>
                <wp:positionV relativeFrom="paragraph">
                  <wp:posOffset>7010400</wp:posOffset>
                </wp:positionV>
                <wp:extent cx="6086475" cy="742950"/>
                <wp:effectExtent l="0" t="0" r="0" b="0"/>
                <wp:wrapSquare wrapText="bothSides"/>
                <wp:docPr id="1706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41F66" w14:textId="1D9A24EC" w:rsidR="00B26064" w:rsidRPr="00B26064" w:rsidRDefault="00504970" w:rsidP="00B26064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C</w:t>
                            </w:r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ipela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slobodno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vrijeme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bez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zaštitnih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karakteristika</w:t>
                            </w:r>
                            <w:proofErr w:type="spellEnd"/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451F" id="_x0000_s1033" type="#_x0000_t202" style="position:absolute;margin-left:428.05pt;margin-top:552pt;width:479.25pt;height:58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" filled="f" stroked="f">
                <v:textbox>
                  <w:txbxContent>
                    <w:p w14:paraId="19E41F66" w14:textId="1D9A24EC" w:rsidR="00B26064" w:rsidRPr="00B26064" w:rsidRDefault="00504970" w:rsidP="00B26064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>
                        <w:rPr>
                          <w:rFonts w:ascii="Roboto" w:hAnsi="Roboto" w:cs="Tahoma"/>
                          <w:sz w:val="18"/>
                          <w:szCs w:val="18"/>
                        </w:rPr>
                        <w:t>C</w:t>
                      </w:r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ipela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slobodno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vrijeme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bez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zaštitnih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karakteristika</w:t>
                      </w:r>
                      <w:proofErr w:type="spellEnd"/>
                      <w:r>
                        <w:rPr>
                          <w:rFonts w:ascii="Roboto" w:hAnsi="Roboto" w:cs="Tahom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FF2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60807344">
                <wp:simplePos x="0" y="0"/>
                <wp:positionH relativeFrom="margin">
                  <wp:align>right</wp:align>
                </wp:positionH>
                <wp:positionV relativeFrom="paragraph">
                  <wp:posOffset>5129530</wp:posOffset>
                </wp:positionV>
                <wp:extent cx="6086475" cy="1552575"/>
                <wp:effectExtent l="0" t="0" r="0" b="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F615E" w14:textId="22CAA48A" w:rsidR="003B0D73" w:rsidRPr="00B26064" w:rsidRDefault="00504970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Gornjište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PU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brušena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koža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tekstil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Podstava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Uložna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tabanica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mrežica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+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pjena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Tabanica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vlakna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kapica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nema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Đon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MD+TPU+RB</w:t>
                            </w:r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  <w:t xml:space="preserve">Standard: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nema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Veličine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40-45</w:t>
                            </w:r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Originalno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pakovanje</w:t>
                            </w:r>
                            <w:proofErr w:type="spellEnd"/>
                            <w:r w:rsidRPr="0050497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: 1/10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D3CE" id="_x0000_s1034" type="#_x0000_t202" style="position:absolute;margin-left:428.05pt;margin-top:403.9pt;width:479.25pt;height:122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" filled="f" stroked="f">
                <v:textbox>
                  <w:txbxContent>
                    <w:p w14:paraId="011F615E" w14:textId="22CAA48A" w:rsidR="003B0D73" w:rsidRPr="00B26064" w:rsidRDefault="00504970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Gornjište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PU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brušena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koža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tekstil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Podstava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Uložna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tabanica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mrežica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+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pjena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Tabanica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vlakna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kapica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nema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Đon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: MD+TPU+RB</w:t>
                      </w:r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  <w:t xml:space="preserve">Standard: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nema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Veličine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: 40-45</w:t>
                      </w:r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Originalno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pakovanje</w:t>
                      </w:r>
                      <w:proofErr w:type="spellEnd"/>
                      <w:r w:rsidRPr="00504970">
                        <w:rPr>
                          <w:rFonts w:ascii="Roboto" w:hAnsi="Roboto" w:cs="Tahoma"/>
                          <w:sz w:val="18"/>
                          <w:szCs w:val="18"/>
                        </w:rPr>
                        <w:t>: 1/10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C3B7F" w:rsidSect="00A8068E">
      <w:headerReference w:type="even" r:id="rId11"/>
      <w:headerReference w:type="default" r:id="rId12"/>
      <w:headerReference w:type="first" r:id="rId1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3F573" w14:textId="77777777" w:rsidR="003F4ED4" w:rsidRDefault="003F4ED4" w:rsidP="001D6FF2">
      <w:pPr>
        <w:spacing w:after="0" w:line="240" w:lineRule="auto"/>
      </w:pPr>
      <w:r>
        <w:separator/>
      </w:r>
    </w:p>
  </w:endnote>
  <w:endnote w:type="continuationSeparator" w:id="0">
    <w:p w14:paraId="67F5ADDD" w14:textId="77777777" w:rsidR="003F4ED4" w:rsidRDefault="003F4ED4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A1A15" w14:textId="77777777" w:rsidR="003F4ED4" w:rsidRDefault="003F4ED4" w:rsidP="001D6FF2">
      <w:pPr>
        <w:spacing w:after="0" w:line="240" w:lineRule="auto"/>
      </w:pPr>
      <w:r>
        <w:separator/>
      </w:r>
    </w:p>
  </w:footnote>
  <w:footnote w:type="continuationSeparator" w:id="0">
    <w:p w14:paraId="6E7B58B6" w14:textId="77777777" w:rsidR="003F4ED4" w:rsidRDefault="003F4ED4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Header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Header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Header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26D2D"/>
    <w:rsid w:val="000D5187"/>
    <w:rsid w:val="001949FF"/>
    <w:rsid w:val="001D6FF2"/>
    <w:rsid w:val="00250B38"/>
    <w:rsid w:val="003B0D73"/>
    <w:rsid w:val="003E03C0"/>
    <w:rsid w:val="003E0CE0"/>
    <w:rsid w:val="003F4ED4"/>
    <w:rsid w:val="004B590C"/>
    <w:rsid w:val="00504970"/>
    <w:rsid w:val="00521FCE"/>
    <w:rsid w:val="006C6606"/>
    <w:rsid w:val="00851E4C"/>
    <w:rsid w:val="00A8068E"/>
    <w:rsid w:val="00AC3B7F"/>
    <w:rsid w:val="00B10B20"/>
    <w:rsid w:val="00B26064"/>
    <w:rsid w:val="00B810E7"/>
    <w:rsid w:val="00B84446"/>
    <w:rsid w:val="00BF680B"/>
    <w:rsid w:val="00C05A54"/>
    <w:rsid w:val="00CC09A3"/>
    <w:rsid w:val="00CD2CE4"/>
    <w:rsid w:val="00D37B63"/>
    <w:rsid w:val="00D9326C"/>
    <w:rsid w:val="00E4543B"/>
    <w:rsid w:val="00EE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Heading1">
    <w:name w:val="heading 1"/>
    <w:basedOn w:val="Normal"/>
    <w:next w:val="Normal"/>
    <w:link w:val="Heading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6F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6FF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6FF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FF2"/>
  </w:style>
  <w:style w:type="paragraph" w:styleId="Footer">
    <w:name w:val="footer"/>
    <w:basedOn w:val="Normal"/>
    <w:link w:val="Footer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FF2"/>
  </w:style>
  <w:style w:type="character" w:styleId="Hyperlink">
    <w:name w:val="Hyperlink"/>
    <w:basedOn w:val="DefaultParagraphFont"/>
    <w:uiPriority w:val="99"/>
    <w:unhideWhenUsed/>
    <w:rsid w:val="00B26064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lacuna.h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acuna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Mateja Valjavec</cp:lastModifiedBy>
  <cp:revision>6</cp:revision>
  <cp:lastPrinted>2024-06-10T07:29:00Z</cp:lastPrinted>
  <dcterms:created xsi:type="dcterms:W3CDTF">2024-06-10T09:18:00Z</dcterms:created>
  <dcterms:modified xsi:type="dcterms:W3CDTF">2025-10-29T09:40:00Z</dcterms:modified>
</cp:coreProperties>
</file>